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103C" w14:textId="2516EEDD" w:rsidR="0096421D" w:rsidRDefault="005553FC">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ascii="Times New Roman" w:eastAsia="Times New Roman" w:hAnsi="Times New Roman"/>
          <w:color w:val="000000" w:themeColor="text1"/>
          <w:sz w:val="16"/>
          <w:szCs w:val="16"/>
          <w:lang w:eastAsia="ru-RU"/>
        </w:rPr>
        <w:t>115114, Россия, г. Москва, Павелецкая наб., д. 2, стр. 2</w:t>
      </w:r>
      <w:r>
        <w:rPr>
          <w:rFonts w:ascii="Times New Roman" w:eastAsia="Times New Roman" w:hAnsi="Times New Roman"/>
          <w:color w:val="000000" w:themeColor="text1"/>
          <w:lang w:eastAsia="ru-RU"/>
        </w:rPr>
        <w:t xml:space="preserve"> </w:t>
      </w:r>
      <w:r>
        <w:rPr>
          <w:rFonts w:ascii="Times New Roman" w:eastAsia="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w:t>
      </w:r>
      <w:r w:rsidR="000A4409">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14:paraId="3A40937B" w14:textId="77777777" w:rsidR="0096421D" w:rsidRDefault="005553FC">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14:paraId="5A66ACAD" w14:textId="77777777" w:rsidR="0096421D" w:rsidRDefault="005553FC">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14:paraId="2FFB3E44" w14:textId="77777777" w:rsidR="0096421D" w:rsidRDefault="0096421D">
      <w:pPr>
        <w:widowControl w:val="0"/>
        <w:tabs>
          <w:tab w:val="left" w:pos="10366"/>
        </w:tabs>
        <w:spacing w:after="0" w:line="240" w:lineRule="auto"/>
        <w:jc w:val="both"/>
        <w:rPr>
          <w:rFonts w:ascii="Times New Roman" w:eastAsia="Times New Roman" w:hAnsi="Times New Roman" w:cs="Times New Roman"/>
          <w:bCs/>
          <w:lang w:eastAsia="ru-RU"/>
        </w:rPr>
      </w:pPr>
    </w:p>
    <w:p w14:paraId="5490933D" w14:textId="77777777"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496D7183" w14:textId="77777777"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96421D" w14:paraId="22008677" w14:textId="77777777">
        <w:trPr>
          <w:trHeight w:val="449"/>
        </w:trPr>
        <w:tc>
          <w:tcPr>
            <w:tcW w:w="5328" w:type="dxa"/>
            <w:shd w:val="clear" w:color="auto" w:fill="auto"/>
            <w:vAlign w:val="center"/>
          </w:tcPr>
          <w:p w14:paraId="06A88D14" w14:textId="77777777" w:rsidR="0096421D" w:rsidRDefault="005553FC">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0B38ED9E" w14:textId="77777777" w:rsidR="0096421D" w:rsidRDefault="0096421D">
            <w:pPr>
              <w:spacing w:after="240" w:line="240" w:lineRule="auto"/>
              <w:jc w:val="right"/>
              <w:rPr>
                <w:rFonts w:ascii="Times New Roman" w:eastAsia="Times New Roman" w:hAnsi="Times New Roman" w:cs="Times New Roman"/>
                <w:spacing w:val="-8"/>
                <w:sz w:val="24"/>
                <w:szCs w:val="24"/>
                <w:lang w:eastAsia="ru-RU"/>
              </w:rPr>
            </w:pPr>
          </w:p>
        </w:tc>
      </w:tr>
    </w:tbl>
    <w:p w14:paraId="09334253"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 xml:space="preserve">"Лавка доменов"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lang w:eastAsia="ru-RU"/>
        </w:rPr>
        <w:t xml:space="preserve">), именуемое в дальнейшем "Регистратор", в лице генерального директора Пояркова Игоря Викентьевича,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0E841B62"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7D1B3F09"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194E4491"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0A4409">
        <w:rPr>
          <w:rStyle w:val="InternetLink"/>
          <w:rFonts w:ascii="Times New Roman" w:eastAsia="Times New Roman" w:hAnsi="Times New Roman" w:cs="Times New Roman"/>
          <w:color w:val="000000" w:themeColor="text1"/>
          <w:u w:val="none"/>
          <w:lang w:eastAsia="ru-RU"/>
        </w:rPr>
        <w:t>http</w:t>
      </w:r>
      <w:proofErr w:type="spellEnd"/>
      <w:r w:rsidRPr="000A4409">
        <w:rPr>
          <w:rStyle w:val="InternetLink"/>
          <w:rFonts w:ascii="Times New Roman" w:eastAsia="Times New Roman" w:hAnsi="Times New Roman" w:cs="Times New Roman"/>
          <w:color w:val="000000" w:themeColor="text1"/>
          <w:u w:val="none"/>
          <w:lang w:val="en-US" w:eastAsia="ru-RU"/>
        </w:rPr>
        <w:t>s</w:t>
      </w:r>
      <w:r w:rsidRPr="000A4409">
        <w:rPr>
          <w:rStyle w:val="InternetLink"/>
          <w:rFonts w:ascii="Times New Roman" w:eastAsia="Times New Roman" w:hAnsi="Times New Roman" w:cs="Times New Roman"/>
          <w:color w:val="000000" w:themeColor="text1"/>
          <w:u w:val="none"/>
          <w:lang w:eastAsia="ru-RU"/>
        </w:rPr>
        <w:t>://domainshop.ru</w:t>
      </w:r>
      <w:r w:rsidRPr="000A440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6AA931BC"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77E5E8F0" w14:textId="77777777" w:rsidR="0096421D" w:rsidRDefault="005553FC">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14:paraId="4A2631C1"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14:paraId="364F889D" w14:textId="77777777" w:rsidR="0096421D" w:rsidRDefault="005553FC">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14:paraId="2438BE29"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2FE3FD8B"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58827E62" w14:textId="77777777" w:rsidR="0096421D" w:rsidRDefault="005553FC">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14:paraId="21375AFB" w14:textId="77777777" w:rsidR="0096421D" w:rsidRDefault="005553FC">
      <w:pPr>
        <w:widowControl w:val="0"/>
        <w:spacing w:before="120" w:after="0" w:line="240" w:lineRule="auto"/>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63AA1FCE"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10930CC3"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745D5008" w14:textId="77777777" w:rsidR="0096421D" w:rsidRDefault="005553FC">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C137EB" w:rsidRPr="008567BD">
        <w:rPr>
          <w:rFonts w:ascii="Times New Roman" w:eastAsia="Times New Roman" w:hAnsi="Times New Roman" w:cs="Times New Roman"/>
          <w:lang w:eastAsia="ru-RU"/>
        </w:rPr>
        <w:t>http://www.cctld.ru/</w:t>
      </w:r>
      <w:r w:rsidR="00C137EB">
        <w:rPr>
          <w:rFonts w:ascii="Times New Roman" w:eastAsia="Times New Roman" w:hAnsi="Times New Roman" w:cs="Times New Roman"/>
          <w:lang w:val="en-US" w:eastAsia="ru-RU"/>
        </w:rPr>
        <w:t>domains</w:t>
      </w:r>
      <w:r w:rsidR="00C137EB" w:rsidRPr="007C56FD">
        <w:rPr>
          <w:rFonts w:ascii="Times New Roman" w:eastAsia="Times New Roman" w:hAnsi="Times New Roman" w:cs="Times New Roman"/>
          <w:lang w:eastAsia="ru-RU"/>
        </w:rPr>
        <w:t>/</w:t>
      </w:r>
      <w:proofErr w:type="spellStart"/>
      <w:r w:rsidR="00C137EB" w:rsidRPr="008567BD">
        <w:rPr>
          <w:rFonts w:ascii="Times New Roman" w:eastAsia="Times New Roman" w:hAnsi="Times New Roman" w:cs="Times New Roman"/>
          <w:lang w:eastAsia="ru-RU"/>
        </w:rPr>
        <w:t>docs</w:t>
      </w:r>
      <w:proofErr w:type="spellEnd"/>
      <w:r w:rsidR="00C137EB"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bookmarkStart w:id="6" w:name="_Hlk485032482"/>
      <w:r w:rsidRPr="000A4409">
        <w:rPr>
          <w:rStyle w:val="InternetLink"/>
          <w:rFonts w:ascii="Times New Roman" w:hAnsi="Times New Roman" w:cs="Times New Roman"/>
          <w:color w:val="000000" w:themeColor="text1"/>
          <w:u w:val="none"/>
        </w:rPr>
        <w:t>https://cctld.ru/files/pdf/docs/rules_ru-rf.pdf</w:t>
      </w:r>
      <w:bookmarkEnd w:id="6"/>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3AD42FC7"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7939BC4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36F911F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0C3200BA"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0A4409">
        <w:rPr>
          <w:rStyle w:val="InternetLink"/>
          <w:rFonts w:ascii="Times New Roman" w:eastAsia="Times New Roman" w:hAnsi="Times New Roman" w:cs="Times New Roman"/>
          <w:color w:val="000000" w:themeColor="text1"/>
          <w:u w:val="none"/>
          <w:lang w:eastAsia="ru-RU"/>
        </w:rPr>
        <w:t>https://domainshop.ru</w:t>
      </w:r>
      <w:r w:rsidR="000A4409">
        <w:rPr>
          <w:rStyle w:val="InternetLink"/>
          <w:rFonts w:ascii="Times New Roman" w:eastAsia="Times New Roman" w:hAnsi="Times New Roman" w:cs="Times New Roman"/>
          <w:color w:val="000000" w:themeColor="text1"/>
          <w:u w:val="none"/>
          <w:lang w:eastAsia="ru-RU"/>
        </w:rPr>
        <w:t>.</w:t>
      </w:r>
    </w:p>
    <w:p w14:paraId="75529F8E"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7DC00F6E"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C1CF11C"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0D5AACA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6A9DF7E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493B469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020FA5C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2D57D9D3"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1E4C4A46"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6FCA290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399419CD"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01AEB2DB"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261025D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5487ADDA"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4255664"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57701E2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0340D619"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14:paraId="69622517"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535E368"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9"/>
      <w:r w:rsidRPr="000A4409">
        <w:rPr>
          <w:rFonts w:ascii="Times New Roman" w:eastAsia="Times New Roman" w:hAnsi="Times New Roman" w:cs="Times New Roman"/>
          <w:color w:val="000000" w:themeColor="text1"/>
          <w:lang w:eastAsia="ru-RU"/>
        </w:rPr>
        <w:t>.</w:t>
      </w:r>
    </w:p>
    <w:p w14:paraId="2F620DE2"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14:paraId="5FBB6FBD"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34BAA14B"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76CA88D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52F0B510"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775F048B"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133E519E"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proofErr w:type="spellStart"/>
      <w:r w:rsidRPr="000A4409">
        <w:rPr>
          <w:rStyle w:val="InternetLink"/>
          <w:rFonts w:ascii="Times New Roman" w:hAnsi="Times New Roman" w:cs="Times New Roman"/>
          <w:color w:val="000000" w:themeColor="text1"/>
          <w:u w:val="none"/>
        </w:rPr>
        <w:t>contacts.php</w:t>
      </w:r>
      <w:bookmarkEnd w:id="11"/>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8CDDD75"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CB5C125"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13BF9B03"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8AA6B3A"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7CE05F31"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14:paraId="46B0D3CF"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08BA9387"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78BA6806"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2235A10C"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E700E5D"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2BE41127"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6772D94F"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3C07AB3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0D40AFC2"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05A3573C"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0A4409">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66563D49"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57A04F8"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051D63B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386C06A"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73907C0B"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8F3B486"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8613C5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14:paraId="1554B046" w14:textId="77777777" w:rsidR="0096421D" w:rsidRDefault="005553FC">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6CFB18A9"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77EE042D"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01232B10"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3D37A9E7"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DD51EE">
        <w:rPr>
          <w:rFonts w:ascii="Times New Roman" w:eastAsia="Times New Roman" w:hAnsi="Times New Roman" w:cs="Times New Roman"/>
          <w:lang w:eastAsia="ru-RU"/>
        </w:rPr>
        <w:t>60 (шестьдесят) календарных дней</w:t>
      </w:r>
      <w:r>
        <w:rPr>
          <w:rFonts w:ascii="Times New Roman" w:eastAsia="Times New Roman" w:hAnsi="Times New Roman" w:cs="Times New Roman"/>
          <w:lang w:eastAsia="ru-RU"/>
        </w:rPr>
        <w:t xml:space="preserve">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1B7DD964"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4609816F"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5B74A53"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13AB4B8A"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D7DAA8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4902C146"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bookmarkStart w:id="15" w:name="_Hlk527371356"/>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 xml:space="preserve">. </w:t>
      </w:r>
      <w:bookmarkEnd w:id="15"/>
    </w:p>
    <w:p w14:paraId="09BD6CEE"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4308996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3BF23EC4"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96421D" w:rsidRPr="006D5B62" w14:paraId="0B05678A" w14:textId="77777777">
        <w:tc>
          <w:tcPr>
            <w:tcW w:w="10658" w:type="dxa"/>
            <w:tcBorders>
              <w:top w:val="single" w:sz="4" w:space="0" w:color="000000"/>
              <w:left w:val="single" w:sz="4" w:space="0" w:color="000000"/>
              <w:right w:val="single" w:sz="4" w:space="0" w:color="000000"/>
            </w:tcBorders>
            <w:shd w:val="clear" w:color="auto" w:fill="auto"/>
          </w:tcPr>
          <w:p w14:paraId="575EB513" w14:textId="77777777" w:rsidR="0096421D" w:rsidRDefault="005553FC">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67558BDE" w14:textId="77777777"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57E3A80D" w14:textId="77777777"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53B2E3D9" w14:textId="7BD64C54"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10DBCF9B" w14:textId="673B2D9F"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5BB823A1" w14:textId="77777777" w:rsidR="0096421D" w:rsidRDefault="005553FC">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423BCBC7" w14:textId="77777777" w:rsidR="0096421D" w:rsidRDefault="005553FC">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E40F27">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r>
      <w:tr w:rsidR="0096421D" w14:paraId="5D8108F6" w14:textId="77777777">
        <w:tc>
          <w:tcPr>
            <w:tcW w:w="10658" w:type="dxa"/>
            <w:tcBorders>
              <w:left w:val="single" w:sz="4" w:space="0" w:color="000000"/>
              <w:right w:val="single" w:sz="4" w:space="0" w:color="000000"/>
            </w:tcBorders>
            <w:shd w:val="clear" w:color="auto" w:fill="auto"/>
          </w:tcPr>
          <w:p w14:paraId="6961CF3B" w14:textId="77777777" w:rsidR="0096421D" w:rsidRDefault="0096421D">
            <w:pPr>
              <w:tabs>
                <w:tab w:val="left" w:pos="900"/>
              </w:tabs>
              <w:spacing w:after="0" w:line="240" w:lineRule="auto"/>
              <w:jc w:val="both"/>
              <w:rPr>
                <w:rFonts w:ascii="Times New Roman" w:eastAsia="Times New Roman" w:hAnsi="Times New Roman"/>
                <w:color w:val="000000"/>
                <w:u w:val="single"/>
                <w:lang w:val="en-US" w:eastAsia="ru-RU"/>
              </w:rPr>
            </w:pPr>
          </w:p>
          <w:p w14:paraId="6857E9D1" w14:textId="77777777" w:rsidR="0096421D" w:rsidRDefault="005553FC">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0FB1D989" w14:textId="77777777"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34F311BF" w14:textId="77777777"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6BFC8FF8" w14:textId="77777777"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532C1727" w14:textId="77777777"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r>
      <w:tr w:rsidR="0096421D" w14:paraId="0265E75A" w14:textId="77777777">
        <w:tc>
          <w:tcPr>
            <w:tcW w:w="10658" w:type="dxa"/>
            <w:tcBorders>
              <w:top w:val="single" w:sz="4" w:space="0" w:color="000000"/>
              <w:left w:val="single" w:sz="4" w:space="0" w:color="000000"/>
              <w:bottom w:val="single" w:sz="4" w:space="0" w:color="000000"/>
              <w:right w:val="single" w:sz="4" w:space="0" w:color="000000"/>
            </w:tcBorders>
            <w:shd w:val="clear" w:color="auto" w:fill="auto"/>
          </w:tcPr>
          <w:p w14:paraId="3A419E62" w14:textId="77777777" w:rsidR="0096421D" w:rsidRDefault="0096421D">
            <w:pPr>
              <w:tabs>
                <w:tab w:val="left" w:pos="900"/>
              </w:tabs>
              <w:spacing w:after="0" w:line="240" w:lineRule="auto"/>
              <w:jc w:val="both"/>
              <w:rPr>
                <w:rFonts w:ascii="Times New Roman" w:eastAsia="Times New Roman" w:hAnsi="Times New Roman"/>
                <w:b/>
                <w:color w:val="000000" w:themeColor="text1"/>
                <w:lang w:eastAsia="ru-RU"/>
              </w:rPr>
            </w:pPr>
          </w:p>
        </w:tc>
      </w:tr>
    </w:tbl>
    <w:p w14:paraId="1A6921B1" w14:textId="77777777" w:rsidR="0096421D" w:rsidRDefault="0096421D">
      <w:pPr>
        <w:spacing w:after="0" w:line="240" w:lineRule="auto"/>
      </w:pPr>
    </w:p>
    <w:p w14:paraId="4E3E4D68" w14:textId="77777777" w:rsidR="000A4409" w:rsidRPr="000A4409" w:rsidRDefault="000A4409" w:rsidP="000A4409"/>
    <w:p w14:paraId="472C71E9" w14:textId="77777777" w:rsidR="000A4409" w:rsidRPr="000A4409" w:rsidRDefault="000A4409" w:rsidP="000A4409"/>
    <w:sectPr w:rsidR="000A4409" w:rsidRPr="000A4409">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93D1" w14:textId="77777777" w:rsidR="00524B2B" w:rsidRDefault="00524B2B">
      <w:pPr>
        <w:spacing w:after="0" w:line="240" w:lineRule="auto"/>
      </w:pPr>
      <w:r>
        <w:separator/>
      </w:r>
    </w:p>
  </w:endnote>
  <w:endnote w:type="continuationSeparator" w:id="0">
    <w:p w14:paraId="7E1A5CF5" w14:textId="77777777" w:rsidR="00524B2B" w:rsidRDefault="0052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E51" w14:textId="77777777" w:rsidR="000A4409" w:rsidRDefault="000A44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96421D" w14:paraId="3AE7B945" w14:textId="77777777">
      <w:tc>
        <w:tcPr>
          <w:tcW w:w="4547" w:type="dxa"/>
          <w:shd w:val="clear" w:color="auto" w:fill="auto"/>
        </w:tcPr>
        <w:p w14:paraId="00407AA3" w14:textId="77777777" w:rsidR="0096421D" w:rsidRDefault="0096421D">
          <w:pPr>
            <w:pStyle w:val="af1"/>
            <w:rPr>
              <w:i/>
              <w:sz w:val="20"/>
              <w:szCs w:val="20"/>
            </w:rPr>
          </w:pPr>
        </w:p>
      </w:tc>
      <w:tc>
        <w:tcPr>
          <w:tcW w:w="4265" w:type="dxa"/>
          <w:shd w:val="clear" w:color="auto" w:fill="auto"/>
        </w:tcPr>
        <w:p w14:paraId="44AD7DA1" w14:textId="77777777" w:rsidR="0096421D" w:rsidRDefault="0096421D">
          <w:pPr>
            <w:pStyle w:val="af1"/>
            <w:rPr>
              <w:i/>
              <w:sz w:val="20"/>
              <w:szCs w:val="20"/>
              <w:lang w:val="en-GB"/>
            </w:rPr>
          </w:pPr>
        </w:p>
      </w:tc>
      <w:tc>
        <w:tcPr>
          <w:tcW w:w="1739" w:type="dxa"/>
          <w:shd w:val="clear" w:color="auto" w:fill="auto"/>
          <w:vAlign w:val="center"/>
        </w:tcPr>
        <w:p w14:paraId="4EB96F18" w14:textId="77777777" w:rsidR="0096421D" w:rsidRDefault="005553FC">
          <w:pPr>
            <w:pStyle w:val="af1"/>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7" w:name="__Fieldmark__268_2101398133"/>
          <w:bookmarkStart w:id="18" w:name="__Fieldmark__2533_2805937001"/>
          <w:bookmarkEnd w:id="17"/>
          <w:bookmarkEnd w:id="18"/>
          <w:r>
            <w:rPr>
              <w:i/>
              <w:sz w:val="20"/>
              <w:szCs w:val="20"/>
              <w:lang w:val="en-GB"/>
            </w:rPr>
            <w:t>6</w:t>
          </w:r>
        </w:p>
      </w:tc>
    </w:tr>
  </w:tbl>
  <w:p w14:paraId="66BB65D4" w14:textId="77777777" w:rsidR="0096421D" w:rsidRDefault="0096421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01CF" w14:textId="77777777" w:rsidR="000A4409" w:rsidRDefault="000A44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9C0B" w14:textId="77777777" w:rsidR="00524B2B" w:rsidRDefault="00524B2B">
      <w:pPr>
        <w:spacing w:after="0" w:line="240" w:lineRule="auto"/>
      </w:pPr>
      <w:r>
        <w:separator/>
      </w:r>
    </w:p>
  </w:footnote>
  <w:footnote w:type="continuationSeparator" w:id="0">
    <w:p w14:paraId="1973BB7D" w14:textId="77777777" w:rsidR="00524B2B" w:rsidRDefault="0052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4727" w14:textId="77777777" w:rsidR="000A4409" w:rsidRDefault="000A440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0A30" w14:textId="77777777" w:rsidR="000A4409" w:rsidRDefault="000A4409">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6E23" w14:textId="77777777" w:rsidR="000A4409" w:rsidRDefault="000A440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3D9"/>
    <w:multiLevelType w:val="multilevel"/>
    <w:tmpl w:val="C7A481F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C4E0F48"/>
    <w:multiLevelType w:val="multilevel"/>
    <w:tmpl w:val="D5B06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5643054">
    <w:abstractNumId w:val="0"/>
  </w:num>
  <w:num w:numId="2" w16cid:durableId="2129080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1D"/>
    <w:rsid w:val="0008085C"/>
    <w:rsid w:val="000A4409"/>
    <w:rsid w:val="0021289E"/>
    <w:rsid w:val="00524B2B"/>
    <w:rsid w:val="005517F0"/>
    <w:rsid w:val="005553FC"/>
    <w:rsid w:val="006D5B62"/>
    <w:rsid w:val="00834F77"/>
    <w:rsid w:val="0096421D"/>
    <w:rsid w:val="00AB61DA"/>
    <w:rsid w:val="00C137EB"/>
    <w:rsid w:val="00DD51EE"/>
    <w:rsid w:val="00E40F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6CC6"/>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431B-4D5B-D04E-AD7F-E7C69A24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3886</Words>
  <Characters>22154</Characters>
  <Application>Microsoft Office Word</Application>
  <DocSecurity>0</DocSecurity>
  <Lines>184</Lines>
  <Paragraphs>51</Paragraphs>
  <ScaleCrop>false</ScaleCrop>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2015-11-30T13:33:00Z</cp:lastPrinted>
  <dcterms:created xsi:type="dcterms:W3CDTF">2022-12-29T10:23:00Z</dcterms:created>
  <dcterms:modified xsi:type="dcterms:W3CDTF">2022-12-29T10:23:00Z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